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6555" w:rsidRDefault="0075655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56555" w:rsidRDefault="00756555">
      <w:pPr>
        <w:snapToGrid w:val="0"/>
        <w:jc w:val="center"/>
        <w:rPr>
          <w:sz w:val="6"/>
          <w:szCs w:val="6"/>
        </w:rPr>
      </w:pPr>
    </w:p>
    <w:p w:rsidR="00756555" w:rsidRDefault="00C43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555" w:rsidRDefault="0075655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0010070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555" w:rsidRPr="00BA33A2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A33A2">
              <w:rPr>
                <w:rFonts w:ascii="黑体" w:eastAsia="黑体" w:hAnsi="黑体" w:hint="eastAsia"/>
                <w:kern w:val="0"/>
                <w:sz w:val="21"/>
                <w:szCs w:val="21"/>
              </w:rPr>
              <w:t>数据库技术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镡忠斌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71768090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@qq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555" w:rsidRDefault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070FB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555" w:rsidRDefault="00070F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网络授课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: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BA33A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周一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proofErr w:type="spellStart"/>
            <w:r w:rsidR="00070F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qq</w:t>
            </w:r>
            <w:proofErr w:type="spellEnd"/>
            <w:r w:rsidR="00070FBC">
              <w:rPr>
                <w:rFonts w:ascii="黑体" w:eastAsia="黑体" w:hAnsi="黑体" w:hint="eastAsia"/>
                <w:kern w:val="0"/>
                <w:sz w:val="20"/>
                <w:szCs w:val="20"/>
              </w:rPr>
              <w:t>群</w:t>
            </w:r>
            <w:r w:rsidR="00070FBC" w:rsidRPr="00070FBC">
              <w:rPr>
                <w:rFonts w:ascii="黑体" w:eastAsia="黑体" w:hAnsi="黑体"/>
                <w:kern w:val="0"/>
                <w:sz w:val="20"/>
                <w:szCs w:val="20"/>
              </w:rPr>
              <w:t>480468568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 电话：</w:t>
            </w:r>
            <w:r w:rsidR="00BA33A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 w:rsidR="00BA33A2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8939702004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555" w:rsidRPr="00BA33A2" w:rsidRDefault="00BA33A2" w:rsidP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数据库技术及应用，谷伟主编，中国铁道出版社，2017.9第1版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BA33A2" w:rsidP="00BA33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数据库原理及应用, 高凯主编, 电子工业出版社, 2011.1</w:t>
            </w:r>
          </w:p>
          <w:p w:rsidR="00BA33A2" w:rsidRPr="00BA33A2" w:rsidRDefault="00BA33A2" w:rsidP="00BA33A2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BA33A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数据库系统概论（第五版）, 王珊编著, 高等教育出版社, 2014.5第5版</w:t>
            </w:r>
          </w:p>
        </w:tc>
      </w:tr>
    </w:tbl>
    <w:p w:rsidR="00756555" w:rsidRDefault="0075655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Pr="00CB017B" w:rsidRDefault="00B4758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数据库概述及</w:t>
            </w:r>
            <w:r w:rsidR="00CB017B" w:rsidRPr="00CB017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SQL Server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数据库的安装与配置</w:t>
            </w:r>
            <w:r w:rsidR="00CB017B" w:rsidRPr="00CB017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数据库的相关理论知识点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6C794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EC39E8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数据库概述及</w:t>
            </w:r>
            <w:r w:rsidR="00CB017B" w:rsidRPr="00CB017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SQL Server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数据库的安装与配置</w:t>
            </w:r>
            <w:r w:rsidR="00CB017B" w:rsidRPr="00CB017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数据库的相关理论知识点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r w:rsidR="00CB017B" w:rsidRPr="00CB017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</w:t>
            </w:r>
            <w:r w:rsid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第二章 </w:t>
            </w:r>
            <w:r w:rsidR="00FA1873" w:rsidRP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E</w:t>
            </w:r>
            <w:r w:rsidR="00FA1873" w:rsidRPr="00FA187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-R</w:t>
            </w:r>
            <w:r w:rsidR="00FA1873" w:rsidRP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模型及E</w:t>
            </w:r>
            <w:r w:rsidR="00FA1873" w:rsidRPr="00FA187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-R</w:t>
            </w:r>
            <w:r w:rsidR="00FA1873" w:rsidRP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转换关系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</w:t>
            </w:r>
            <w:r w:rsid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S</w:t>
            </w:r>
            <w:r w:rsidR="00FA1873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QL</w:t>
            </w:r>
            <w:r w:rsid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语言基础/基本语句查询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FA1873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A18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视图与索引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数据库编程/存储过程基本语句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EC39E8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word习题</w:t>
            </w:r>
          </w:p>
        </w:tc>
      </w:tr>
      <w:tr w:rsidR="006C79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数据库T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-SQL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网络录播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794A" w:rsidRDefault="006C794A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简单存储过程编写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触发器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B4758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第五章 </w:t>
            </w: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关系规范化设计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6C794A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范式定理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7587" w:rsidRPr="00B47587" w:rsidRDefault="00B47587" w:rsidP="00B4758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第六章 </w:t>
            </w: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数据库安全管理/数据库备份与恢复/数据库安全管理</w:t>
            </w:r>
          </w:p>
          <w:p w:rsidR="00CB017B" w:rsidRPr="00B47587" w:rsidRDefault="00CB017B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第七章 </w:t>
            </w: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数据库应用案例/教学管理系统项目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数据库应用程序设计案例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  <w:tr w:rsidR="00CB01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Pr="00B47587" w:rsidRDefault="00B47587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4758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图书管理系统数据库开发案例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CB017B" w:rsidP="00CB017B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讲授、上机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017B" w:rsidRDefault="00B47587" w:rsidP="00CB01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上机练习</w:t>
            </w:r>
          </w:p>
        </w:tc>
      </w:tr>
    </w:tbl>
    <w:p w:rsidR="00756555" w:rsidRDefault="0075655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555" w:rsidRDefault="00C43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C02CB"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C02CB"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考勤与</w:t>
            </w:r>
            <w:r w:rsidR="00BA33A2">
              <w:rPr>
                <w:rFonts w:ascii="宋体" w:hAnsi="宋体" w:hint="eastAsia"/>
                <w:bCs/>
                <w:color w:val="000000"/>
                <w:szCs w:val="20"/>
              </w:rPr>
              <w:t>学习表现</w:t>
            </w:r>
          </w:p>
        </w:tc>
        <w:tc>
          <w:tcPr>
            <w:tcW w:w="2127" w:type="dxa"/>
            <w:shd w:val="clear" w:color="auto" w:fill="auto"/>
          </w:tcPr>
          <w:p w:rsidR="00756555" w:rsidRDefault="00BA33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实验报告与作业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B017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756555" w:rsidRDefault="00756555"/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56555" w:rsidRDefault="00C43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30C50">
        <w:rPr>
          <w:rFonts w:ascii="仿宋" w:eastAsia="仿宋" w:hAnsi="仿宋" w:hint="eastAsia"/>
          <w:color w:val="000000"/>
          <w:position w:val="-20"/>
          <w:sz w:val="28"/>
          <w:szCs w:val="28"/>
        </w:rPr>
        <w:t>镡忠斌</w:t>
      </w:r>
      <w:r w:rsidR="00CB777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52D7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070F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7565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71" w:rsidRDefault="008F4D71">
      <w:r>
        <w:separator/>
      </w:r>
    </w:p>
  </w:endnote>
  <w:endnote w:type="continuationSeparator" w:id="0">
    <w:p w:rsidR="008F4D71" w:rsidRDefault="008F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555" w:rsidRDefault="00C439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71" w:rsidRDefault="008F4D71">
      <w:r>
        <w:separator/>
      </w:r>
    </w:p>
  </w:footnote>
  <w:footnote w:type="continuationSeparator" w:id="0">
    <w:p w:rsidR="008F4D71" w:rsidRDefault="008F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55" w:rsidRDefault="00C43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6555" w:rsidRDefault="00C43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56555" w:rsidRDefault="00C43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8FE"/>
    <w:rsid w:val="000457BB"/>
    <w:rsid w:val="00045AE0"/>
    <w:rsid w:val="000509DC"/>
    <w:rsid w:val="0005291A"/>
    <w:rsid w:val="00054B07"/>
    <w:rsid w:val="00061DF6"/>
    <w:rsid w:val="00065C53"/>
    <w:rsid w:val="000708DA"/>
    <w:rsid w:val="00070FBC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D7B"/>
    <w:rsid w:val="00153F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29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FA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1AC1"/>
    <w:rsid w:val="00280A20"/>
    <w:rsid w:val="00283A9D"/>
    <w:rsid w:val="00287142"/>
    <w:rsid w:val="00290A4F"/>
    <w:rsid w:val="00290EB6"/>
    <w:rsid w:val="002A0689"/>
    <w:rsid w:val="002B23AD"/>
    <w:rsid w:val="002C578A"/>
    <w:rsid w:val="002D199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43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A60"/>
    <w:rsid w:val="006C5B2B"/>
    <w:rsid w:val="006C794A"/>
    <w:rsid w:val="006D5C73"/>
    <w:rsid w:val="006D5E27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5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3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F27"/>
    <w:rsid w:val="008E2CC9"/>
    <w:rsid w:val="008E36BA"/>
    <w:rsid w:val="008E4701"/>
    <w:rsid w:val="008F099E"/>
    <w:rsid w:val="008F2379"/>
    <w:rsid w:val="008F26F4"/>
    <w:rsid w:val="008F2AD8"/>
    <w:rsid w:val="008F3D9B"/>
    <w:rsid w:val="008F4D7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AB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49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89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587"/>
    <w:rsid w:val="00B527EC"/>
    <w:rsid w:val="00B675A0"/>
    <w:rsid w:val="00B751A9"/>
    <w:rsid w:val="00B7624C"/>
    <w:rsid w:val="00B767B7"/>
    <w:rsid w:val="00BA33A2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17F"/>
    <w:rsid w:val="00C30C50"/>
    <w:rsid w:val="00C3162C"/>
    <w:rsid w:val="00C3298F"/>
    <w:rsid w:val="00C34AD7"/>
    <w:rsid w:val="00C37A43"/>
    <w:rsid w:val="00C4398E"/>
    <w:rsid w:val="00C45186"/>
    <w:rsid w:val="00C459FC"/>
    <w:rsid w:val="00C521A3"/>
    <w:rsid w:val="00C52264"/>
    <w:rsid w:val="00C53F8E"/>
    <w:rsid w:val="00C550AE"/>
    <w:rsid w:val="00C5743B"/>
    <w:rsid w:val="00C60FF7"/>
    <w:rsid w:val="00C64518"/>
    <w:rsid w:val="00C67772"/>
    <w:rsid w:val="00C7584A"/>
    <w:rsid w:val="00C760A0"/>
    <w:rsid w:val="00C825A8"/>
    <w:rsid w:val="00C84ED2"/>
    <w:rsid w:val="00C86C3F"/>
    <w:rsid w:val="00C925BC"/>
    <w:rsid w:val="00C97B4D"/>
    <w:rsid w:val="00CA1CEF"/>
    <w:rsid w:val="00CB017B"/>
    <w:rsid w:val="00CB08A7"/>
    <w:rsid w:val="00CB6942"/>
    <w:rsid w:val="00CB7109"/>
    <w:rsid w:val="00CB777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1729"/>
    <w:rsid w:val="00DB7433"/>
    <w:rsid w:val="00DB74C6"/>
    <w:rsid w:val="00DC1BDA"/>
    <w:rsid w:val="00DC78C9"/>
    <w:rsid w:val="00DC7AA0"/>
    <w:rsid w:val="00DD0E64"/>
    <w:rsid w:val="00DD3088"/>
    <w:rsid w:val="00DD5AB6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38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2F9"/>
    <w:rsid w:val="00EB752B"/>
    <w:rsid w:val="00EC39E8"/>
    <w:rsid w:val="00EC4A6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873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A0E94"/>
    <w:rsid w:val="0B02141F"/>
    <w:rsid w:val="0C740B89"/>
    <w:rsid w:val="0D73139A"/>
    <w:rsid w:val="0DB76A4A"/>
    <w:rsid w:val="199D2E85"/>
    <w:rsid w:val="1B9B294B"/>
    <w:rsid w:val="2E59298A"/>
    <w:rsid w:val="37E50B00"/>
    <w:rsid w:val="43B23C05"/>
    <w:rsid w:val="49DF08B3"/>
    <w:rsid w:val="4A146699"/>
    <w:rsid w:val="50231723"/>
    <w:rsid w:val="564430E5"/>
    <w:rsid w:val="5884610C"/>
    <w:rsid w:val="65310993"/>
    <w:rsid w:val="6E256335"/>
    <w:rsid w:val="6E9B3DBF"/>
    <w:rsid w:val="700912C5"/>
    <w:rsid w:val="74F62C86"/>
    <w:rsid w:val="767A6B4A"/>
    <w:rsid w:val="793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B89C1"/>
  <w15:docId w15:val="{7CFC8059-F778-4222-9997-B336F6CC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BA3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FA335-7644-46AC-AA30-61281C0A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178</Words>
  <Characters>1017</Characters>
  <Application>Microsoft Office Word</Application>
  <DocSecurity>0</DocSecurity>
  <Lines>8</Lines>
  <Paragraphs>2</Paragraphs>
  <ScaleCrop>false</ScaleCrop>
  <Company>CMT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忠斌 镡</cp:lastModifiedBy>
  <cp:revision>12</cp:revision>
  <cp:lastPrinted>2015-03-18T03:45:00Z</cp:lastPrinted>
  <dcterms:created xsi:type="dcterms:W3CDTF">2019-08-28T02:28:00Z</dcterms:created>
  <dcterms:modified xsi:type="dcterms:W3CDTF">2020-03-08T14:34:00Z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